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A16" w:rsidRDefault="001177A5" w:rsidP="00C80B6A">
      <w:pPr>
        <w:tabs>
          <w:tab w:val="left" w:pos="1107"/>
          <w:tab w:val="center" w:pos="6979"/>
        </w:tabs>
        <w:jc w:val="center"/>
        <w:rPr>
          <w:rFonts w:ascii="Comic Sans MS" w:hAnsi="Comic Sans MS"/>
          <w:sz w:val="52"/>
          <w:u w:val="single"/>
        </w:rPr>
      </w:pPr>
      <w:r>
        <w:rPr>
          <w:rFonts w:ascii="Comic Sans MS" w:hAnsi="Comic Sans MS"/>
          <w:sz w:val="52"/>
          <w:u w:val="single"/>
        </w:rPr>
        <w:t>MAT</w:t>
      </w:r>
      <w:bookmarkStart w:id="0" w:name="_GoBack"/>
      <w:bookmarkEnd w:id="0"/>
      <w:r w:rsidR="003620DC">
        <w:rPr>
          <w:rFonts w:ascii="Comic Sans MS" w:hAnsi="Comic Sans MS"/>
          <w:sz w:val="52"/>
          <w:u w:val="single"/>
        </w:rPr>
        <w:t xml:space="preserve"> Cross-Country Festival</w:t>
      </w:r>
    </w:p>
    <w:p w:rsidR="003620DC" w:rsidRPr="003620DC" w:rsidRDefault="0052696F" w:rsidP="003620DC">
      <w:pPr>
        <w:jc w:val="center"/>
        <w:rPr>
          <w:rFonts w:ascii="Comic Sans MS" w:hAnsi="Comic Sans MS"/>
          <w:sz w:val="28"/>
          <w:u w:val="single"/>
        </w:rPr>
      </w:pPr>
      <w:r w:rsidRPr="003620DC">
        <w:rPr>
          <w:rFonts w:ascii="Comic Sans MS" w:hAnsi="Comic Sans MS"/>
          <w:noProof/>
          <w:sz w:val="5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5358E5" wp14:editId="0286407B">
                <wp:simplePos x="0" y="0"/>
                <wp:positionH relativeFrom="margin">
                  <wp:align>right</wp:align>
                </wp:positionH>
                <wp:positionV relativeFrom="paragraph">
                  <wp:posOffset>307340</wp:posOffset>
                </wp:positionV>
                <wp:extent cx="9922510" cy="829310"/>
                <wp:effectExtent l="0" t="0" r="2159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22510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0DC" w:rsidRPr="0052696F" w:rsidRDefault="00ED1567" w:rsidP="00C80B6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Today,</w:t>
                            </w:r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over 210 </w:t>
                            </w:r>
                            <w:r w:rsidR="003620DC" w:rsidRPr="005269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childre</w:t>
                            </w:r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 from High </w:t>
                            </w:r>
                            <w:proofErr w:type="spellStart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Bickington</w:t>
                            </w:r>
                            <w:proofErr w:type="spellEnd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Witheridge</w:t>
                            </w:r>
                            <w:proofErr w:type="spellEnd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Pilton Infants, </w:t>
                            </w:r>
                            <w:proofErr w:type="spellStart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Beaford</w:t>
                            </w:r>
                            <w:proofErr w:type="spellEnd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Horwood</w:t>
                            </w:r>
                            <w:proofErr w:type="spellEnd"/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Newton Tracey and </w:t>
                            </w:r>
                            <w:r w:rsidR="003620DC" w:rsidRPr="005269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Pilton Bluec</w:t>
                            </w:r>
                            <w:r w:rsidR="006944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oat School took part in the MAT</w:t>
                            </w:r>
                            <w:r w:rsidR="003620DC" w:rsidRPr="005269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cross-country festival</w:t>
                            </w:r>
                            <w:r w:rsidR="0052696F" w:rsidRPr="005269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hosted at High </w:t>
                            </w:r>
                            <w:proofErr w:type="spellStart"/>
                            <w:r w:rsidR="0052696F" w:rsidRPr="005269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Bickington</w:t>
                            </w:r>
                            <w:proofErr w:type="spellEnd"/>
                            <w:r w:rsidR="0052696F" w:rsidRPr="0052696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School. There was a great atmosphere throughout the morning with some excellent performances and lots of happy children enjoying their running. Well done everyone!</w:t>
                            </w:r>
                          </w:p>
                          <w:p w:rsidR="003620DC" w:rsidRDefault="003620DC" w:rsidP="00C80B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5358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30.1pt;margin-top:24.2pt;width:781.3pt;height:65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">
                <v:textbox>
                  <w:txbxContent>
                    <w:p w:rsidR="003620DC" w:rsidRPr="0052696F" w:rsidRDefault="00ED1567" w:rsidP="00C80B6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Today,</w:t>
                      </w:r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over 210 </w:t>
                      </w:r>
                      <w:r w:rsidR="003620DC" w:rsidRPr="0052696F">
                        <w:rPr>
                          <w:rFonts w:ascii="Comic Sans MS" w:hAnsi="Comic Sans MS"/>
                          <w:sz w:val="24"/>
                          <w:szCs w:val="24"/>
                        </w:rPr>
                        <w:t>childre</w:t>
                      </w:r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 from High </w:t>
                      </w:r>
                      <w:proofErr w:type="spellStart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>Bickington</w:t>
                      </w:r>
                      <w:proofErr w:type="spellEnd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>Witheridge</w:t>
                      </w:r>
                      <w:proofErr w:type="spellEnd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Pilton Infants, </w:t>
                      </w:r>
                      <w:proofErr w:type="spellStart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>Beaford</w:t>
                      </w:r>
                      <w:proofErr w:type="spellEnd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>Horwood</w:t>
                      </w:r>
                      <w:proofErr w:type="spellEnd"/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Newton Tracey and </w:t>
                      </w:r>
                      <w:r w:rsidR="003620DC" w:rsidRPr="0052696F">
                        <w:rPr>
                          <w:rFonts w:ascii="Comic Sans MS" w:hAnsi="Comic Sans MS"/>
                          <w:sz w:val="24"/>
                          <w:szCs w:val="24"/>
                        </w:rPr>
                        <w:t>Pilton Bluec</w:t>
                      </w:r>
                      <w:r w:rsidR="00694415">
                        <w:rPr>
                          <w:rFonts w:ascii="Comic Sans MS" w:hAnsi="Comic Sans MS"/>
                          <w:sz w:val="24"/>
                          <w:szCs w:val="24"/>
                        </w:rPr>
                        <w:t>oat School took part in the MAT</w:t>
                      </w:r>
                      <w:r w:rsidR="003620DC" w:rsidRPr="005269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cross-country festival</w:t>
                      </w:r>
                      <w:r w:rsidR="0052696F" w:rsidRPr="005269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hosted at High </w:t>
                      </w:r>
                      <w:proofErr w:type="spellStart"/>
                      <w:r w:rsidR="0052696F" w:rsidRPr="0052696F">
                        <w:rPr>
                          <w:rFonts w:ascii="Comic Sans MS" w:hAnsi="Comic Sans MS"/>
                          <w:sz w:val="24"/>
                          <w:szCs w:val="24"/>
                        </w:rPr>
                        <w:t>Bickington</w:t>
                      </w:r>
                      <w:proofErr w:type="spellEnd"/>
                      <w:r w:rsidR="0052696F" w:rsidRPr="0052696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School. There was a great atmosphere throughout the morning with some excellent performances and lots of happy children enjoying their running. Well done everyone!</w:t>
                      </w:r>
                    </w:p>
                    <w:p w:rsidR="003620DC" w:rsidRDefault="003620DC" w:rsidP="00C80B6A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4415">
        <w:rPr>
          <w:rFonts w:ascii="Comic Sans MS" w:hAnsi="Comic Sans MS"/>
          <w:sz w:val="28"/>
          <w:u w:val="single"/>
        </w:rPr>
        <w:t>Thursday 20</w:t>
      </w:r>
      <w:r w:rsidR="00694415" w:rsidRPr="00694415">
        <w:rPr>
          <w:rFonts w:ascii="Comic Sans MS" w:hAnsi="Comic Sans MS"/>
          <w:sz w:val="28"/>
          <w:u w:val="single"/>
          <w:vertAlign w:val="superscript"/>
        </w:rPr>
        <w:t>th</w:t>
      </w:r>
      <w:r w:rsidR="00694415">
        <w:rPr>
          <w:rFonts w:ascii="Comic Sans MS" w:hAnsi="Comic Sans MS"/>
          <w:sz w:val="28"/>
          <w:u w:val="single"/>
        </w:rPr>
        <w:t xml:space="preserve"> October 2022</w:t>
      </w:r>
    </w:p>
    <w:p w:rsidR="003620DC" w:rsidRDefault="00223011">
      <w:pPr>
        <w:rPr>
          <w:rFonts w:ascii="Comic Sans MS" w:hAnsi="Comic Sans MS"/>
          <w:sz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1F4AF27" wp14:editId="62F03B7D">
            <wp:simplePos x="0" y="0"/>
            <wp:positionH relativeFrom="margin">
              <wp:posOffset>3337560</wp:posOffset>
            </wp:positionH>
            <wp:positionV relativeFrom="paragraph">
              <wp:posOffset>876934</wp:posOffset>
            </wp:positionV>
            <wp:extent cx="2468880" cy="2038781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778" cy="2046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D0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7626DCD" wp14:editId="761B39EB">
            <wp:simplePos x="0" y="0"/>
            <wp:positionH relativeFrom="column">
              <wp:posOffset>8074660</wp:posOffset>
            </wp:positionH>
            <wp:positionV relativeFrom="paragraph">
              <wp:posOffset>846455</wp:posOffset>
            </wp:positionV>
            <wp:extent cx="1964544" cy="2642235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544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D0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D89F485" wp14:editId="00764772">
            <wp:simplePos x="0" y="0"/>
            <wp:positionH relativeFrom="column">
              <wp:posOffset>5882640</wp:posOffset>
            </wp:positionH>
            <wp:positionV relativeFrom="paragraph">
              <wp:posOffset>846455</wp:posOffset>
            </wp:positionV>
            <wp:extent cx="2154877" cy="2684145"/>
            <wp:effectExtent l="0" t="0" r="0" b="1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877" cy="268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D0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BD4CABE" wp14:editId="3D72C160">
            <wp:simplePos x="0" y="0"/>
            <wp:positionH relativeFrom="column">
              <wp:posOffset>-228600</wp:posOffset>
            </wp:positionH>
            <wp:positionV relativeFrom="paragraph">
              <wp:posOffset>846455</wp:posOffset>
            </wp:positionV>
            <wp:extent cx="3462857" cy="3002280"/>
            <wp:effectExtent l="0" t="0" r="444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857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B6A" w:rsidRDefault="00C80B6A">
      <w:pPr>
        <w:rPr>
          <w:rFonts w:ascii="Comic Sans MS" w:hAnsi="Comic Sans MS"/>
          <w:sz w:val="52"/>
          <w:u w:val="single"/>
        </w:rPr>
      </w:pPr>
    </w:p>
    <w:p w:rsidR="003620DC" w:rsidRDefault="00223011">
      <w:pPr>
        <w:rPr>
          <w:rFonts w:ascii="Comic Sans MS" w:hAnsi="Comic Sans MS"/>
          <w:sz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1D29225" wp14:editId="763D6217">
            <wp:simplePos x="0" y="0"/>
            <wp:positionH relativeFrom="column">
              <wp:posOffset>3985895</wp:posOffset>
            </wp:positionH>
            <wp:positionV relativeFrom="paragraph">
              <wp:posOffset>2367280</wp:posOffset>
            </wp:positionV>
            <wp:extent cx="2219365" cy="1541121"/>
            <wp:effectExtent l="0" t="0" r="0" b="25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65" cy="1541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11DEBF18" wp14:editId="2955BDBB">
            <wp:simplePos x="0" y="0"/>
            <wp:positionH relativeFrom="column">
              <wp:posOffset>7635240</wp:posOffset>
            </wp:positionH>
            <wp:positionV relativeFrom="paragraph">
              <wp:posOffset>1449070</wp:posOffset>
            </wp:positionV>
            <wp:extent cx="2529840" cy="1971102"/>
            <wp:effectExtent l="0" t="0" r="381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971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7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CCECBA" wp14:editId="7CA26080">
                <wp:simplePos x="0" y="0"/>
                <wp:positionH relativeFrom="column">
                  <wp:posOffset>1028700</wp:posOffset>
                </wp:positionH>
                <wp:positionV relativeFrom="paragraph">
                  <wp:posOffset>2252980</wp:posOffset>
                </wp:positionV>
                <wp:extent cx="121920" cy="228600"/>
                <wp:effectExtent l="0" t="0" r="11430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A87E81" id="Oval 14" o:spid="_x0000_s1026" style="position:absolute;margin-left:81pt;margin-top:177.4pt;width:9.6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="004579D0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0335D98" wp14:editId="4D9A330F">
            <wp:simplePos x="0" y="0"/>
            <wp:positionH relativeFrom="column">
              <wp:posOffset>5875020</wp:posOffset>
            </wp:positionH>
            <wp:positionV relativeFrom="paragraph">
              <wp:posOffset>1492885</wp:posOffset>
            </wp:positionV>
            <wp:extent cx="2137661" cy="215836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661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D0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-251460</wp:posOffset>
            </wp:positionH>
            <wp:positionV relativeFrom="paragraph">
              <wp:posOffset>1873250</wp:posOffset>
            </wp:positionV>
            <wp:extent cx="3497580" cy="1759789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1759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9D0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3284220</wp:posOffset>
            </wp:positionH>
            <wp:positionV relativeFrom="paragraph">
              <wp:posOffset>919480</wp:posOffset>
            </wp:positionV>
            <wp:extent cx="2537460" cy="229229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515" cy="2298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20DC" w:rsidSect="00C80B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DC"/>
    <w:rsid w:val="001177A5"/>
    <w:rsid w:val="00223011"/>
    <w:rsid w:val="003620DC"/>
    <w:rsid w:val="004579D0"/>
    <w:rsid w:val="0052696F"/>
    <w:rsid w:val="00694415"/>
    <w:rsid w:val="0076181D"/>
    <w:rsid w:val="00C80B6A"/>
    <w:rsid w:val="00D7178B"/>
    <w:rsid w:val="00EB7441"/>
    <w:rsid w:val="00ED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6E787"/>
  <w15:chartTrackingRefBased/>
  <w15:docId w15:val="{0882A9AA-97DB-4F58-A0F4-94DA587FA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Turner</dc:creator>
  <cp:keywords/>
  <dc:description/>
  <cp:lastModifiedBy>Mark Turner</cp:lastModifiedBy>
  <cp:revision>5</cp:revision>
  <dcterms:created xsi:type="dcterms:W3CDTF">2021-12-03T07:47:00Z</dcterms:created>
  <dcterms:modified xsi:type="dcterms:W3CDTF">2022-10-20T15:26:00Z</dcterms:modified>
</cp:coreProperties>
</file>